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20.11.2024 klo 16:15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LUT-yliopisto, luentosali 1316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Avattiin kokous ajassa 16:13.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Todetaan kokous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Räsänen, Aava Maaranen, Elsa Partanen, Veeti Sistonen, Juho Leppilampi, Leevi Lehtimäki, Senja Atva, Miina Nuutinen, Aava Salomäki ja Annika Lappalainen.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Hyväksytään esityslista kokouksen työjärjestykseksi.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Käytiin läpi syyskokouksen kulkua. </w:t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Jäsenlistan hyväksyminen</w:t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Jäsenlista löytyy hallituksen Drivestä kohdasta jäsenistö.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Päätös: Hyväksytään jäsenlista.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on kiva. Jännittää. 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Perustamiskokouksen pöytäkirjaan pitää lisätä </w:t>
      </w:r>
      <w:r w:rsidDel="00000000" w:rsidR="00000000" w:rsidRPr="00000000">
        <w:rPr>
          <w:rtl w:val="0"/>
        </w:rPr>
        <w:t xml:space="preserve">pöytäkirjantarkastajien</w:t>
      </w:r>
      <w:r w:rsidDel="00000000" w:rsidR="00000000" w:rsidRPr="00000000">
        <w:rPr>
          <w:rtl w:val="0"/>
        </w:rPr>
        <w:t xml:space="preserve"> allekirjoitukset.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Päätettiin kokous ajassa klo 16:30.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Senja Atva tarkistanut 20.11.2024 klo 16:30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Miina Nuutinen tarkistanut 20.11.2024 klo 16:30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